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A0" w:rsidRDefault="001F1514" w:rsidP="00CC3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2675">
        <w:rPr>
          <w:rFonts w:ascii="Times New Roman" w:hAnsi="Times New Roman"/>
          <w:b/>
          <w:sz w:val="24"/>
          <w:szCs w:val="24"/>
        </w:rPr>
        <w:t xml:space="preserve">План </w:t>
      </w:r>
      <w:r w:rsidR="00B114F9" w:rsidRPr="00732675">
        <w:rPr>
          <w:rFonts w:ascii="Times New Roman" w:hAnsi="Times New Roman"/>
          <w:b/>
          <w:sz w:val="24"/>
          <w:szCs w:val="24"/>
        </w:rPr>
        <w:t xml:space="preserve">МУ «Коськовский ДЦ» </w:t>
      </w:r>
    </w:p>
    <w:p w:rsidR="001F1514" w:rsidRPr="00732675" w:rsidRDefault="006C377A" w:rsidP="00CC3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2675">
        <w:rPr>
          <w:rFonts w:ascii="Times New Roman" w:hAnsi="Times New Roman"/>
          <w:b/>
          <w:sz w:val="24"/>
          <w:szCs w:val="24"/>
        </w:rPr>
        <w:t xml:space="preserve">на август </w:t>
      </w:r>
      <w:r w:rsidR="002D72EB">
        <w:rPr>
          <w:rFonts w:ascii="Times New Roman" w:hAnsi="Times New Roman"/>
          <w:b/>
          <w:sz w:val="24"/>
          <w:szCs w:val="24"/>
        </w:rPr>
        <w:t>2019</w:t>
      </w:r>
      <w:r w:rsidR="00E11256" w:rsidRPr="00732675">
        <w:rPr>
          <w:rFonts w:ascii="Times New Roman" w:hAnsi="Times New Roman"/>
          <w:b/>
          <w:sz w:val="24"/>
          <w:szCs w:val="24"/>
        </w:rPr>
        <w:t xml:space="preserve"> год</w:t>
      </w:r>
      <w:r w:rsidRPr="00732675">
        <w:rPr>
          <w:rFonts w:ascii="Times New Roman" w:hAnsi="Times New Roman"/>
          <w:b/>
          <w:sz w:val="24"/>
          <w:szCs w:val="24"/>
        </w:rPr>
        <w:t>а</w:t>
      </w:r>
    </w:p>
    <w:tbl>
      <w:tblPr>
        <w:tblW w:w="10632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410"/>
        <w:gridCol w:w="4677"/>
        <w:gridCol w:w="1843"/>
      </w:tblGrid>
      <w:tr w:rsidR="001F1514" w:rsidRPr="00732675" w:rsidTr="00896EA0">
        <w:trPr>
          <w:trHeight w:val="53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32675" w:rsidRDefault="001F1514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Дата, 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32675" w:rsidRDefault="001F1514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Место</w:t>
            </w:r>
          </w:p>
          <w:p w:rsidR="001F1514" w:rsidRPr="00732675" w:rsidRDefault="001F1514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проведения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32675" w:rsidRDefault="001F1514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 xml:space="preserve">Форма, 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32675" w:rsidRDefault="001F1514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Ответственные</w:t>
            </w:r>
          </w:p>
        </w:tc>
      </w:tr>
      <w:tr w:rsidR="00B505D8" w:rsidRPr="00732675" w:rsidTr="00732675">
        <w:trPr>
          <w:trHeight w:val="54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2D72EB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01.08.2019</w:t>
            </w:r>
          </w:p>
          <w:p w:rsidR="00306153" w:rsidRPr="00732675" w:rsidRDefault="00BC7C29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6B553E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МУ «Коськовский ДЦ» малый зал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BC7C29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Тематическая беседа для детей «Мой край, моя гордость»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53" w:rsidRDefault="006C377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Крупнова И.Н.</w:t>
            </w:r>
          </w:p>
          <w:p w:rsidR="006B553E" w:rsidRPr="00732675" w:rsidRDefault="006B553E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C377A" w:rsidRPr="00732675" w:rsidTr="00732675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7A" w:rsidRPr="00732675" w:rsidRDefault="001565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01-10.08.2019</w:t>
            </w:r>
          </w:p>
          <w:p w:rsidR="006C377A" w:rsidRPr="00732675" w:rsidRDefault="006C377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7A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7A" w:rsidRPr="00732675" w:rsidRDefault="006C377A" w:rsidP="001565F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Конкурс детс</w:t>
            </w:r>
            <w:r w:rsidR="001565F1">
              <w:rPr>
                <w:rFonts w:cs="Times New Roman"/>
                <w:sz w:val="22"/>
                <w:szCs w:val="22"/>
              </w:rPr>
              <w:t xml:space="preserve">ких рисунков </w:t>
            </w:r>
            <w:r w:rsidR="001565F1" w:rsidRPr="001565F1">
              <w:rPr>
                <w:rFonts w:cs="Times New Roman"/>
                <w:sz w:val="22"/>
                <w:szCs w:val="22"/>
              </w:rPr>
              <w:t xml:space="preserve">ко дню физкультурника </w:t>
            </w:r>
            <w:r w:rsidR="001565F1">
              <w:rPr>
                <w:rFonts w:cs="Times New Roman"/>
                <w:sz w:val="22"/>
                <w:szCs w:val="22"/>
              </w:rPr>
              <w:t>«Любимый вид спорта</w:t>
            </w:r>
            <w:r w:rsidRPr="00732675">
              <w:rPr>
                <w:rFonts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Кичура Н.А.</w:t>
            </w:r>
          </w:p>
          <w:p w:rsidR="006C377A" w:rsidRPr="00732675" w:rsidRDefault="006C377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6C377A" w:rsidRPr="00732675" w:rsidTr="00732675">
        <w:trPr>
          <w:trHeight w:val="56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7A" w:rsidRPr="00732675" w:rsidRDefault="001565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01-15.08.2019</w:t>
            </w:r>
          </w:p>
          <w:p w:rsidR="006C377A" w:rsidRPr="00732675" w:rsidRDefault="006C377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7A" w:rsidRPr="00732675" w:rsidRDefault="006C377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7A" w:rsidRPr="00732675" w:rsidRDefault="006C377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Книжная</w:t>
            </w:r>
            <w:r w:rsidR="001565F1">
              <w:rPr>
                <w:rFonts w:cs="Times New Roman"/>
                <w:sz w:val="22"/>
                <w:szCs w:val="22"/>
              </w:rPr>
              <w:t xml:space="preserve"> выставка ко Дню физкультурника «В здоровом теле – здоровый дух</w:t>
            </w:r>
            <w:r w:rsidRPr="00732675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7A" w:rsidRPr="00732675" w:rsidRDefault="006C377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Кичура Н.А.</w:t>
            </w:r>
          </w:p>
          <w:p w:rsidR="006C377A" w:rsidRPr="00732675" w:rsidRDefault="006C377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1565F1" w:rsidRPr="00732675" w:rsidTr="00732675">
        <w:trPr>
          <w:trHeight w:val="56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F1" w:rsidRDefault="001565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03.08.2019</w:t>
            </w:r>
          </w:p>
          <w:p w:rsidR="001565F1" w:rsidRDefault="001565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F1" w:rsidRPr="00732675" w:rsidRDefault="001565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565F1">
              <w:rPr>
                <w:rFonts w:cs="Times New Roman"/>
                <w:sz w:val="22"/>
                <w:szCs w:val="22"/>
              </w:rPr>
              <w:t>МУ «Коськовский ДЦ»</w:t>
            </w:r>
            <w:r>
              <w:rPr>
                <w:rFonts w:cs="Times New Roman"/>
                <w:sz w:val="22"/>
                <w:szCs w:val="22"/>
              </w:rPr>
              <w:t xml:space="preserve"> территория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F1" w:rsidRPr="00732675" w:rsidRDefault="001565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Конкурс рисунков на асфальте «Лето на ладошке»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F1" w:rsidRPr="00732675" w:rsidRDefault="001565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B505D8" w:rsidRPr="00732675" w:rsidTr="00732675">
        <w:trPr>
          <w:trHeight w:val="58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97E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0</w:t>
            </w:r>
            <w:r w:rsidR="001565F1">
              <w:rPr>
                <w:rFonts w:cs="Times New Roman"/>
                <w:sz w:val="22"/>
                <w:szCs w:val="22"/>
              </w:rPr>
              <w:t>7.08.2019</w:t>
            </w:r>
          </w:p>
          <w:p w:rsidR="0031297E" w:rsidRPr="00732675" w:rsidRDefault="0031297E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875807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 xml:space="preserve">МУ </w:t>
            </w:r>
            <w:r w:rsidR="001565F1">
              <w:rPr>
                <w:rFonts w:cs="Times New Roman"/>
                <w:sz w:val="22"/>
                <w:szCs w:val="22"/>
              </w:rPr>
              <w:t>«Коськовский ДЦ» малый зал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1565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Викторина-шанс «Что мы знаем о театре?»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D50DB8" w:rsidRPr="00732675" w:rsidTr="00732675">
        <w:trPr>
          <w:trHeight w:val="5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1565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09.08.2019</w:t>
            </w:r>
          </w:p>
          <w:p w:rsidR="00D50DB8" w:rsidRPr="00732675" w:rsidRDefault="001565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</w:t>
            </w:r>
            <w:r w:rsidR="00D50DB8" w:rsidRPr="00732675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Д. Ульянино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Экскурсия к Святому источнику Пантелеймона – целителя «Святая водица»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D50DB8" w:rsidRPr="00732675" w:rsidTr="00732675">
        <w:trPr>
          <w:trHeight w:val="5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1565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09.08.2019</w:t>
            </w:r>
          </w:p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1565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МУ «Коськовский ДЦ» </w:t>
            </w:r>
            <w:r w:rsidR="00896EA0" w:rsidRPr="00732675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диско</w:t>
            </w:r>
            <w:r w:rsidR="00896EA0" w:rsidRPr="00732675">
              <w:rPr>
                <w:rFonts w:cs="Times New Roman"/>
                <w:sz w:val="22"/>
                <w:szCs w:val="22"/>
              </w:rPr>
              <w:t>зал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1565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Спортивно-конкурсная программа для детей ко Дню физкультурника «Выше, дальше, быстрее»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1565F1" w:rsidRPr="00732675" w:rsidRDefault="001565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B505D8" w:rsidRPr="00732675" w:rsidTr="00732675">
        <w:trPr>
          <w:trHeight w:val="55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683C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13.08.2019</w:t>
            </w:r>
          </w:p>
          <w:p w:rsidR="0031297E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территория</w:t>
            </w:r>
            <w:r w:rsidR="0007650D">
              <w:rPr>
                <w:rFonts w:cs="Times New Roman"/>
                <w:sz w:val="22"/>
                <w:szCs w:val="22"/>
              </w:rPr>
              <w:t xml:space="preserve"> у ДЦ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Конкурсно-игровая программа для детей к</w:t>
            </w:r>
            <w:r w:rsidR="00683CF1">
              <w:rPr>
                <w:rFonts w:cs="Times New Roman"/>
                <w:sz w:val="22"/>
                <w:szCs w:val="22"/>
              </w:rPr>
              <w:t>о Дню левши «А вам слабо?</w:t>
            </w:r>
            <w:r w:rsidRPr="00732675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Крупнова И.Н.</w:t>
            </w:r>
          </w:p>
          <w:p w:rsidR="00D50DB8" w:rsidRPr="00732675" w:rsidRDefault="00D50DB8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D50DB8" w:rsidRPr="00732675" w:rsidTr="00732675">
        <w:trPr>
          <w:trHeight w:val="56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683C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13-23.08.2019</w:t>
            </w:r>
          </w:p>
          <w:p w:rsidR="00D50DB8" w:rsidRPr="00732675" w:rsidRDefault="00683C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683C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B8" w:rsidRPr="00732675" w:rsidRDefault="00683C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Книжная выставка к 80-летию со дня рождения С.Г. Козлова «Встреча со сказочником» (15.08)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A0" w:rsidRPr="00732675" w:rsidRDefault="00683C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B505D8" w:rsidRPr="00732675" w:rsidTr="00896EA0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97E" w:rsidRPr="00732675" w:rsidRDefault="00683C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18.08.2019</w:t>
            </w:r>
          </w:p>
          <w:p w:rsidR="008657D6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территория у ДЦ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Праздник деревенс</w:t>
            </w:r>
            <w:r w:rsidR="00683CF1">
              <w:rPr>
                <w:rFonts w:cs="Times New Roman"/>
                <w:sz w:val="22"/>
                <w:szCs w:val="22"/>
              </w:rPr>
              <w:t>кой околицы «Деревенька моя» (18</w:t>
            </w:r>
            <w:r w:rsidRPr="00732675">
              <w:rPr>
                <w:rFonts w:cs="Times New Roman"/>
                <w:sz w:val="22"/>
                <w:szCs w:val="22"/>
              </w:rPr>
              <w:t xml:space="preserve">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7D6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Есаулов К.И.</w:t>
            </w:r>
          </w:p>
          <w:p w:rsidR="00B505D8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96EA0" w:rsidRPr="00732675" w:rsidTr="00732675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A0" w:rsidRPr="00732675" w:rsidRDefault="00683C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18.08.2019</w:t>
            </w:r>
          </w:p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территория у ДЦ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A0" w:rsidRPr="00732675" w:rsidRDefault="00683C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Кулинарный конкурс «Чудо-пицца</w:t>
            </w:r>
            <w:r w:rsidR="00896EA0" w:rsidRPr="00732675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Кулинова Н.П.</w:t>
            </w:r>
          </w:p>
        </w:tc>
      </w:tr>
      <w:tr w:rsidR="00683CF1" w:rsidRPr="00732675" w:rsidTr="00732675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F1" w:rsidRDefault="00683C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18.08.2019</w:t>
            </w:r>
          </w:p>
          <w:p w:rsidR="00683CF1" w:rsidRDefault="00683C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12.00 - 15.00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F1" w:rsidRPr="00732675" w:rsidRDefault="00683C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683CF1">
              <w:rPr>
                <w:rFonts w:cs="Times New Roman"/>
                <w:sz w:val="22"/>
                <w:szCs w:val="22"/>
              </w:rPr>
              <w:t>МУ «Коськовский ДЦ» территория у ДЦ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F1" w:rsidRDefault="00683C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Фотовыставка проведенных мероприятий за год «Лучшие моменты в культурной жизни досугового центра»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F1" w:rsidRDefault="00683C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Кичура Н.А.</w:t>
            </w:r>
          </w:p>
          <w:p w:rsidR="00683CF1" w:rsidRPr="00732675" w:rsidRDefault="00683C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CC35BF" w:rsidRPr="00732675" w:rsidTr="00732675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5BF" w:rsidRDefault="00683C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18.08.2019</w:t>
            </w:r>
          </w:p>
          <w:p w:rsidR="00CC35BF" w:rsidRPr="00732675" w:rsidRDefault="00CC35BF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12.00</w:t>
            </w:r>
            <w:r w:rsidR="00683CF1">
              <w:rPr>
                <w:rFonts w:cs="Times New Roman"/>
                <w:sz w:val="22"/>
                <w:szCs w:val="22"/>
              </w:rPr>
              <w:t xml:space="preserve"> – 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5BF" w:rsidRPr="00732675" w:rsidRDefault="00CC35BF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МУ «Коськовский ДЦ» территория у ДЦ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5BF" w:rsidRPr="00732675" w:rsidRDefault="00683C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Конкурс</w:t>
            </w:r>
            <w:r w:rsidR="00CC35BF">
              <w:rPr>
                <w:rFonts w:cs="Times New Roman"/>
                <w:sz w:val="22"/>
                <w:szCs w:val="22"/>
              </w:rPr>
              <w:t>-ярмарка изд</w:t>
            </w:r>
            <w:r>
              <w:rPr>
                <w:rFonts w:cs="Times New Roman"/>
                <w:sz w:val="22"/>
                <w:szCs w:val="22"/>
              </w:rPr>
              <w:t>елий ДПИ «Рукотворные чудеса</w:t>
            </w:r>
            <w:r w:rsidR="00CC35BF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5BF" w:rsidRPr="00732675" w:rsidRDefault="00CC35BF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B505D8" w:rsidRPr="00732675" w:rsidTr="00732675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A2" w:rsidRPr="00732675" w:rsidRDefault="00683CF1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20-31.08.2019</w:t>
            </w:r>
          </w:p>
          <w:p w:rsidR="008657D6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11.00-17.00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875807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 xml:space="preserve">МУ «Коськовский ДЦ» </w:t>
            </w:r>
            <w:r w:rsidR="008657D6" w:rsidRPr="00732675">
              <w:rPr>
                <w:rFonts w:cs="Times New Roman"/>
                <w:sz w:val="22"/>
                <w:szCs w:val="22"/>
              </w:rPr>
              <w:t>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8" w:rsidRPr="00732675" w:rsidRDefault="000A728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Книжная выставка к 90</w:t>
            </w:r>
            <w:r w:rsidR="008657D6" w:rsidRPr="00732675">
              <w:rPr>
                <w:rFonts w:cs="Times New Roman"/>
                <w:sz w:val="22"/>
                <w:szCs w:val="22"/>
              </w:rPr>
              <w:t xml:space="preserve">-летию </w:t>
            </w:r>
            <w:r>
              <w:rPr>
                <w:rFonts w:cs="Times New Roman"/>
                <w:sz w:val="22"/>
                <w:szCs w:val="22"/>
              </w:rPr>
              <w:t>со дня рождения В.В. Голявкина (31.08) «Сплошные чудеса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A2" w:rsidRPr="00732675" w:rsidRDefault="008657D6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0A728A" w:rsidRPr="00732675" w:rsidTr="00732675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28A" w:rsidRDefault="000A728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20.08.2019</w:t>
            </w:r>
          </w:p>
          <w:p w:rsidR="000A728A" w:rsidRDefault="000A728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28A" w:rsidRPr="00732675" w:rsidRDefault="000A728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A728A">
              <w:rPr>
                <w:rFonts w:cs="Times New Roman"/>
                <w:sz w:val="22"/>
                <w:szCs w:val="22"/>
              </w:rPr>
              <w:t>МУ «Коськовский ДЦ» малый зал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28A" w:rsidRDefault="000A728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Детская игровая программа «День рождения Чебурашки»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28A" w:rsidRPr="00732675" w:rsidRDefault="000A728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Крупнова И.Н.</w:t>
            </w:r>
          </w:p>
        </w:tc>
      </w:tr>
      <w:tr w:rsidR="00D70053" w:rsidRPr="00732675" w:rsidTr="00732675">
        <w:trPr>
          <w:trHeight w:val="54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53" w:rsidRPr="00732675" w:rsidRDefault="000A728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22.08.2019</w:t>
            </w:r>
          </w:p>
          <w:p w:rsidR="00896EA0" w:rsidRPr="00732675" w:rsidRDefault="000A728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  <w:r w:rsidR="00896EA0" w:rsidRPr="00732675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53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 xml:space="preserve">МУ </w:t>
            </w:r>
            <w:r w:rsidR="000A728A">
              <w:rPr>
                <w:rFonts w:cs="Times New Roman"/>
                <w:sz w:val="22"/>
                <w:szCs w:val="22"/>
              </w:rPr>
              <w:t>«Коськовский ДЦ» малый зал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53" w:rsidRPr="00732675" w:rsidRDefault="000A728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Беседа с детьми «День Российского Флага» (22.08)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53" w:rsidRPr="00732675" w:rsidRDefault="000A728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0A728A" w:rsidRPr="00732675" w:rsidTr="00732675">
        <w:trPr>
          <w:trHeight w:val="54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28A" w:rsidRDefault="000A728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23.08.2019</w:t>
            </w:r>
          </w:p>
          <w:p w:rsidR="000A728A" w:rsidRDefault="000A728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28A" w:rsidRPr="00732675" w:rsidRDefault="000A728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A728A">
              <w:rPr>
                <w:rFonts w:cs="Times New Roman"/>
                <w:sz w:val="22"/>
                <w:szCs w:val="22"/>
              </w:rPr>
              <w:t>МУ «Коськовский ДЦ» территория у ДЦ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28A" w:rsidRDefault="003511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511A0">
              <w:rPr>
                <w:rFonts w:cs="Times New Roman"/>
                <w:sz w:val="22"/>
                <w:szCs w:val="22"/>
              </w:rPr>
              <w:t xml:space="preserve">Развлекательно-игровая программа для детей </w:t>
            </w:r>
            <w:r>
              <w:rPr>
                <w:rFonts w:cs="Times New Roman"/>
                <w:sz w:val="22"/>
                <w:szCs w:val="22"/>
              </w:rPr>
              <w:t>с театрализацией «До свидания, лето</w:t>
            </w:r>
            <w:r w:rsidRPr="003511A0">
              <w:rPr>
                <w:rFonts w:cs="Times New Roman"/>
                <w:sz w:val="22"/>
                <w:szCs w:val="22"/>
              </w:rPr>
              <w:t>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28A" w:rsidRDefault="003511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Барская О.Н.</w:t>
            </w:r>
            <w:r>
              <w:rPr>
                <w:rFonts w:cs="Times New Roman"/>
                <w:sz w:val="22"/>
                <w:szCs w:val="22"/>
              </w:rPr>
              <w:br/>
              <w:t>Крупнова И.Н.</w:t>
            </w:r>
          </w:p>
        </w:tc>
      </w:tr>
      <w:tr w:rsidR="000A728A" w:rsidRPr="00732675" w:rsidTr="00732675">
        <w:trPr>
          <w:trHeight w:val="54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28A" w:rsidRDefault="000A728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24.08.2019</w:t>
            </w:r>
          </w:p>
          <w:p w:rsidR="000A728A" w:rsidRDefault="000A728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28A" w:rsidRDefault="000A728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A728A">
              <w:rPr>
                <w:rFonts w:cs="Times New Roman"/>
                <w:sz w:val="22"/>
                <w:szCs w:val="22"/>
              </w:rPr>
              <w:t>МУ «Коськовский ДЦ»</w:t>
            </w:r>
          </w:p>
          <w:p w:rsidR="000A728A" w:rsidRPr="00732675" w:rsidRDefault="000A728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Игровая программа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28A" w:rsidRDefault="000A728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Дружеский турнир по теннису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28A" w:rsidRDefault="000A728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Барская О.Н.</w:t>
            </w:r>
          </w:p>
          <w:p w:rsidR="000A728A" w:rsidRDefault="000A728A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047AA2" w:rsidRPr="00732675" w:rsidTr="0007650D">
        <w:trPr>
          <w:trHeight w:val="46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A2" w:rsidRDefault="003511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Субботы</w:t>
            </w:r>
          </w:p>
          <w:p w:rsidR="003511A0" w:rsidRPr="00732675" w:rsidRDefault="003511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A2" w:rsidRPr="00732675" w:rsidRDefault="00875807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 xml:space="preserve">МУ </w:t>
            </w:r>
            <w:r w:rsidR="00896EA0" w:rsidRPr="00732675">
              <w:rPr>
                <w:rFonts w:cs="Times New Roman"/>
                <w:sz w:val="22"/>
                <w:szCs w:val="22"/>
              </w:rPr>
              <w:t xml:space="preserve">«Коськовский ДЦ» территория у </w:t>
            </w:r>
            <w:r w:rsidR="0007650D">
              <w:rPr>
                <w:rFonts w:cs="Times New Roman"/>
                <w:sz w:val="22"/>
                <w:szCs w:val="22"/>
              </w:rPr>
              <w:t>ДЦ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A2" w:rsidRPr="00732675" w:rsidRDefault="00047AA2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Детские игротеки</w:t>
            </w:r>
            <w:r w:rsidR="003511A0">
              <w:rPr>
                <w:rFonts w:cs="Times New Roman"/>
                <w:sz w:val="22"/>
                <w:szCs w:val="22"/>
              </w:rPr>
              <w:t xml:space="preserve"> «В кругу друзей»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A2" w:rsidRPr="00732675" w:rsidRDefault="00D70053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2675">
              <w:rPr>
                <w:rFonts w:cs="Times New Roman"/>
                <w:sz w:val="22"/>
                <w:szCs w:val="22"/>
              </w:rPr>
              <w:t>Крупнова И.Н.</w:t>
            </w:r>
          </w:p>
          <w:p w:rsidR="00896EA0" w:rsidRPr="00732675" w:rsidRDefault="00896EA0" w:rsidP="00732675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</w:tbl>
    <w:p w:rsidR="003511A0" w:rsidRDefault="003511A0" w:rsidP="00732675">
      <w:pPr>
        <w:spacing w:after="0" w:line="240" w:lineRule="auto"/>
        <w:rPr>
          <w:rFonts w:ascii="Times New Roman" w:hAnsi="Times New Roman"/>
        </w:rPr>
      </w:pPr>
    </w:p>
    <w:p w:rsidR="003511A0" w:rsidRDefault="003511A0" w:rsidP="00732675">
      <w:pPr>
        <w:spacing w:after="0" w:line="240" w:lineRule="auto"/>
        <w:rPr>
          <w:rFonts w:ascii="Times New Roman" w:hAnsi="Times New Roman"/>
        </w:rPr>
      </w:pPr>
    </w:p>
    <w:p w:rsidR="003511A0" w:rsidRDefault="003511A0" w:rsidP="00732675">
      <w:pPr>
        <w:spacing w:after="0" w:line="240" w:lineRule="auto"/>
        <w:rPr>
          <w:rFonts w:ascii="Times New Roman" w:hAnsi="Times New Roman"/>
        </w:rPr>
      </w:pPr>
    </w:p>
    <w:p w:rsidR="00E11256" w:rsidRPr="00732675" w:rsidRDefault="00E11256" w:rsidP="00732675">
      <w:pPr>
        <w:spacing w:after="0" w:line="240" w:lineRule="auto"/>
        <w:rPr>
          <w:rFonts w:ascii="Times New Roman" w:hAnsi="Times New Roman"/>
        </w:rPr>
      </w:pPr>
      <w:r w:rsidRPr="00732675">
        <w:rPr>
          <w:rFonts w:ascii="Times New Roman" w:hAnsi="Times New Roman"/>
        </w:rPr>
        <w:t>Директор МУ «Коськовский ДЦ»                                   Н.П. Кулинова</w:t>
      </w:r>
    </w:p>
    <w:sectPr w:rsidR="00E11256" w:rsidRPr="00732675" w:rsidSect="00D412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918" w:rsidRDefault="00F21918" w:rsidP="009C3858">
      <w:pPr>
        <w:spacing w:after="0" w:line="240" w:lineRule="auto"/>
      </w:pPr>
      <w:r>
        <w:separator/>
      </w:r>
    </w:p>
  </w:endnote>
  <w:endnote w:type="continuationSeparator" w:id="0">
    <w:p w:rsidR="00F21918" w:rsidRDefault="00F21918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14" w:rsidRDefault="0040035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B553E">
      <w:rPr>
        <w:noProof/>
      </w:rPr>
      <w:t>1</w:t>
    </w:r>
    <w:r>
      <w:rPr>
        <w:noProof/>
      </w:rPr>
      <w:fldChar w:fldCharType="end"/>
    </w:r>
  </w:p>
  <w:p w:rsidR="001F1514" w:rsidRDefault="001F15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918" w:rsidRDefault="00F21918" w:rsidP="009C3858">
      <w:pPr>
        <w:spacing w:after="0" w:line="240" w:lineRule="auto"/>
      </w:pPr>
      <w:r>
        <w:separator/>
      </w:r>
    </w:p>
  </w:footnote>
  <w:footnote w:type="continuationSeparator" w:id="0">
    <w:p w:rsidR="00F21918" w:rsidRDefault="00F21918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6AF1"/>
    <w:rsid w:val="0002141B"/>
    <w:rsid w:val="000247DF"/>
    <w:rsid w:val="000454FC"/>
    <w:rsid w:val="00047AA2"/>
    <w:rsid w:val="00047D8E"/>
    <w:rsid w:val="000511B4"/>
    <w:rsid w:val="000635B0"/>
    <w:rsid w:val="00063953"/>
    <w:rsid w:val="00063F34"/>
    <w:rsid w:val="00075B7C"/>
    <w:rsid w:val="0007650D"/>
    <w:rsid w:val="000A606B"/>
    <w:rsid w:val="000A6D09"/>
    <w:rsid w:val="000A728A"/>
    <w:rsid w:val="000B694A"/>
    <w:rsid w:val="000E2BB5"/>
    <w:rsid w:val="000E7E1B"/>
    <w:rsid w:val="000F2524"/>
    <w:rsid w:val="00105DF7"/>
    <w:rsid w:val="00123499"/>
    <w:rsid w:val="00127B1B"/>
    <w:rsid w:val="00131C7E"/>
    <w:rsid w:val="00134E95"/>
    <w:rsid w:val="001369E1"/>
    <w:rsid w:val="001565F1"/>
    <w:rsid w:val="001569DB"/>
    <w:rsid w:val="00164085"/>
    <w:rsid w:val="00164392"/>
    <w:rsid w:val="00164F4E"/>
    <w:rsid w:val="00177807"/>
    <w:rsid w:val="001C0FAB"/>
    <w:rsid w:val="001C64B9"/>
    <w:rsid w:val="001D62B6"/>
    <w:rsid w:val="001D75A1"/>
    <w:rsid w:val="001F00C5"/>
    <w:rsid w:val="001F1514"/>
    <w:rsid w:val="00235CFF"/>
    <w:rsid w:val="00244AA2"/>
    <w:rsid w:val="0025617F"/>
    <w:rsid w:val="00266C6B"/>
    <w:rsid w:val="00277990"/>
    <w:rsid w:val="002809E6"/>
    <w:rsid w:val="00297903"/>
    <w:rsid w:val="002A50A6"/>
    <w:rsid w:val="002B0210"/>
    <w:rsid w:val="002B5D8D"/>
    <w:rsid w:val="002C2508"/>
    <w:rsid w:val="002C4319"/>
    <w:rsid w:val="002C4B1C"/>
    <w:rsid w:val="002C66D3"/>
    <w:rsid w:val="002D15CC"/>
    <w:rsid w:val="002D38B6"/>
    <w:rsid w:val="002D5584"/>
    <w:rsid w:val="002D72EB"/>
    <w:rsid w:val="002F020C"/>
    <w:rsid w:val="002F03B5"/>
    <w:rsid w:val="002F53DB"/>
    <w:rsid w:val="00301835"/>
    <w:rsid w:val="00306153"/>
    <w:rsid w:val="0031126B"/>
    <w:rsid w:val="0031297E"/>
    <w:rsid w:val="003234AF"/>
    <w:rsid w:val="00325DB4"/>
    <w:rsid w:val="00331E3C"/>
    <w:rsid w:val="00341408"/>
    <w:rsid w:val="00346EDA"/>
    <w:rsid w:val="003511A0"/>
    <w:rsid w:val="0038336A"/>
    <w:rsid w:val="003862B9"/>
    <w:rsid w:val="003935DA"/>
    <w:rsid w:val="00394C03"/>
    <w:rsid w:val="003A1062"/>
    <w:rsid w:val="003B0140"/>
    <w:rsid w:val="003B13DA"/>
    <w:rsid w:val="003C0AD1"/>
    <w:rsid w:val="003C1260"/>
    <w:rsid w:val="003C16EF"/>
    <w:rsid w:val="003C3084"/>
    <w:rsid w:val="003C5B99"/>
    <w:rsid w:val="003D4352"/>
    <w:rsid w:val="003F4B10"/>
    <w:rsid w:val="003F5654"/>
    <w:rsid w:val="0040035D"/>
    <w:rsid w:val="00403F80"/>
    <w:rsid w:val="0041110B"/>
    <w:rsid w:val="004173CD"/>
    <w:rsid w:val="00431578"/>
    <w:rsid w:val="004361BD"/>
    <w:rsid w:val="00440131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B773A"/>
    <w:rsid w:val="004D5A70"/>
    <w:rsid w:val="004E0308"/>
    <w:rsid w:val="00502627"/>
    <w:rsid w:val="00505222"/>
    <w:rsid w:val="00526D27"/>
    <w:rsid w:val="00531814"/>
    <w:rsid w:val="00540CA4"/>
    <w:rsid w:val="0054232A"/>
    <w:rsid w:val="00544124"/>
    <w:rsid w:val="00547166"/>
    <w:rsid w:val="00555A6C"/>
    <w:rsid w:val="00572F30"/>
    <w:rsid w:val="00583297"/>
    <w:rsid w:val="00590C42"/>
    <w:rsid w:val="005A68C2"/>
    <w:rsid w:val="005C775A"/>
    <w:rsid w:val="005E055E"/>
    <w:rsid w:val="005E3DEC"/>
    <w:rsid w:val="005E54DC"/>
    <w:rsid w:val="005F2B77"/>
    <w:rsid w:val="006116B4"/>
    <w:rsid w:val="0061328E"/>
    <w:rsid w:val="006172C3"/>
    <w:rsid w:val="006177DD"/>
    <w:rsid w:val="00620282"/>
    <w:rsid w:val="00633DD1"/>
    <w:rsid w:val="00654933"/>
    <w:rsid w:val="0066457C"/>
    <w:rsid w:val="00666074"/>
    <w:rsid w:val="0067089A"/>
    <w:rsid w:val="00674F7F"/>
    <w:rsid w:val="006818E9"/>
    <w:rsid w:val="00683C63"/>
    <w:rsid w:val="00683CF1"/>
    <w:rsid w:val="00683F16"/>
    <w:rsid w:val="006859FF"/>
    <w:rsid w:val="006879E3"/>
    <w:rsid w:val="0069303D"/>
    <w:rsid w:val="006A1615"/>
    <w:rsid w:val="006A2D91"/>
    <w:rsid w:val="006A6830"/>
    <w:rsid w:val="006B22DA"/>
    <w:rsid w:val="006B5145"/>
    <w:rsid w:val="006B553E"/>
    <w:rsid w:val="006C377A"/>
    <w:rsid w:val="006D2F5D"/>
    <w:rsid w:val="006D72F9"/>
    <w:rsid w:val="006F5295"/>
    <w:rsid w:val="00717539"/>
    <w:rsid w:val="0072326E"/>
    <w:rsid w:val="0072631F"/>
    <w:rsid w:val="0073102D"/>
    <w:rsid w:val="0073233B"/>
    <w:rsid w:val="00732675"/>
    <w:rsid w:val="00735C53"/>
    <w:rsid w:val="007371E3"/>
    <w:rsid w:val="007438F4"/>
    <w:rsid w:val="0074505C"/>
    <w:rsid w:val="00747733"/>
    <w:rsid w:val="00772C39"/>
    <w:rsid w:val="0079460E"/>
    <w:rsid w:val="007965CD"/>
    <w:rsid w:val="007A0F54"/>
    <w:rsid w:val="007A361E"/>
    <w:rsid w:val="007C1D05"/>
    <w:rsid w:val="00810F18"/>
    <w:rsid w:val="00824D2D"/>
    <w:rsid w:val="008342FD"/>
    <w:rsid w:val="008427EB"/>
    <w:rsid w:val="00843D0C"/>
    <w:rsid w:val="00847E20"/>
    <w:rsid w:val="008557B8"/>
    <w:rsid w:val="008605F2"/>
    <w:rsid w:val="008657D6"/>
    <w:rsid w:val="008707DE"/>
    <w:rsid w:val="00875807"/>
    <w:rsid w:val="008764E9"/>
    <w:rsid w:val="00894FE5"/>
    <w:rsid w:val="00895D73"/>
    <w:rsid w:val="00896EA0"/>
    <w:rsid w:val="008A0506"/>
    <w:rsid w:val="008A3750"/>
    <w:rsid w:val="008B6165"/>
    <w:rsid w:val="008B6CA1"/>
    <w:rsid w:val="008C5AB9"/>
    <w:rsid w:val="008F10F8"/>
    <w:rsid w:val="009154A2"/>
    <w:rsid w:val="00927652"/>
    <w:rsid w:val="00945442"/>
    <w:rsid w:val="00950BDA"/>
    <w:rsid w:val="00972469"/>
    <w:rsid w:val="00976274"/>
    <w:rsid w:val="0098033B"/>
    <w:rsid w:val="009908D5"/>
    <w:rsid w:val="00995A95"/>
    <w:rsid w:val="009A3709"/>
    <w:rsid w:val="009B7762"/>
    <w:rsid w:val="009C2A92"/>
    <w:rsid w:val="009C3858"/>
    <w:rsid w:val="009D491A"/>
    <w:rsid w:val="009D49A8"/>
    <w:rsid w:val="009D5374"/>
    <w:rsid w:val="009E09B0"/>
    <w:rsid w:val="009E2827"/>
    <w:rsid w:val="00A17B78"/>
    <w:rsid w:val="00A4049E"/>
    <w:rsid w:val="00A45ACA"/>
    <w:rsid w:val="00A52F67"/>
    <w:rsid w:val="00A61797"/>
    <w:rsid w:val="00A6331D"/>
    <w:rsid w:val="00A77E37"/>
    <w:rsid w:val="00A92B39"/>
    <w:rsid w:val="00A9703D"/>
    <w:rsid w:val="00AA2FEF"/>
    <w:rsid w:val="00AB07B7"/>
    <w:rsid w:val="00AB24E1"/>
    <w:rsid w:val="00AB771C"/>
    <w:rsid w:val="00AC0616"/>
    <w:rsid w:val="00AC0653"/>
    <w:rsid w:val="00AC27D2"/>
    <w:rsid w:val="00AD09A0"/>
    <w:rsid w:val="00AD24DF"/>
    <w:rsid w:val="00AD2A00"/>
    <w:rsid w:val="00AD7ED5"/>
    <w:rsid w:val="00AE2E41"/>
    <w:rsid w:val="00AF2105"/>
    <w:rsid w:val="00AF4587"/>
    <w:rsid w:val="00B06C37"/>
    <w:rsid w:val="00B10FA0"/>
    <w:rsid w:val="00B114F9"/>
    <w:rsid w:val="00B11F01"/>
    <w:rsid w:val="00B133FC"/>
    <w:rsid w:val="00B16C4A"/>
    <w:rsid w:val="00B25A52"/>
    <w:rsid w:val="00B30224"/>
    <w:rsid w:val="00B31F4E"/>
    <w:rsid w:val="00B36DC3"/>
    <w:rsid w:val="00B3781A"/>
    <w:rsid w:val="00B40079"/>
    <w:rsid w:val="00B505D8"/>
    <w:rsid w:val="00B50B04"/>
    <w:rsid w:val="00B56DEC"/>
    <w:rsid w:val="00B658C9"/>
    <w:rsid w:val="00B72041"/>
    <w:rsid w:val="00B7330F"/>
    <w:rsid w:val="00B81BC2"/>
    <w:rsid w:val="00BA3379"/>
    <w:rsid w:val="00BB013B"/>
    <w:rsid w:val="00BB2E2A"/>
    <w:rsid w:val="00BB5FA8"/>
    <w:rsid w:val="00BB6E49"/>
    <w:rsid w:val="00BC7C29"/>
    <w:rsid w:val="00BD0C31"/>
    <w:rsid w:val="00BD1FA7"/>
    <w:rsid w:val="00BD7F14"/>
    <w:rsid w:val="00BF5400"/>
    <w:rsid w:val="00C02AFA"/>
    <w:rsid w:val="00C538B6"/>
    <w:rsid w:val="00C55A03"/>
    <w:rsid w:val="00C5758E"/>
    <w:rsid w:val="00C61E31"/>
    <w:rsid w:val="00C75E64"/>
    <w:rsid w:val="00C806B2"/>
    <w:rsid w:val="00CA0D0A"/>
    <w:rsid w:val="00CA3989"/>
    <w:rsid w:val="00CC35BF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301C6"/>
    <w:rsid w:val="00D30642"/>
    <w:rsid w:val="00D34442"/>
    <w:rsid w:val="00D37902"/>
    <w:rsid w:val="00D4128A"/>
    <w:rsid w:val="00D50DB8"/>
    <w:rsid w:val="00D65A1D"/>
    <w:rsid w:val="00D70053"/>
    <w:rsid w:val="00D716E0"/>
    <w:rsid w:val="00DA1CAD"/>
    <w:rsid w:val="00DD7E2D"/>
    <w:rsid w:val="00DE3419"/>
    <w:rsid w:val="00DF7E8D"/>
    <w:rsid w:val="00E11256"/>
    <w:rsid w:val="00E11603"/>
    <w:rsid w:val="00E12B35"/>
    <w:rsid w:val="00E1636D"/>
    <w:rsid w:val="00E24C6F"/>
    <w:rsid w:val="00E35079"/>
    <w:rsid w:val="00E40555"/>
    <w:rsid w:val="00E6468F"/>
    <w:rsid w:val="00E81C68"/>
    <w:rsid w:val="00E821CE"/>
    <w:rsid w:val="00E83F35"/>
    <w:rsid w:val="00E87C87"/>
    <w:rsid w:val="00E90920"/>
    <w:rsid w:val="00EB12A2"/>
    <w:rsid w:val="00EC3EDC"/>
    <w:rsid w:val="00ED5D11"/>
    <w:rsid w:val="00ED724E"/>
    <w:rsid w:val="00EE6CD0"/>
    <w:rsid w:val="00F040BE"/>
    <w:rsid w:val="00F16C47"/>
    <w:rsid w:val="00F21918"/>
    <w:rsid w:val="00F40F2B"/>
    <w:rsid w:val="00F46287"/>
    <w:rsid w:val="00F65F5C"/>
    <w:rsid w:val="00F86366"/>
    <w:rsid w:val="00F86AF3"/>
    <w:rsid w:val="00F87D21"/>
    <w:rsid w:val="00FB1352"/>
    <w:rsid w:val="00FC1C49"/>
    <w:rsid w:val="00FF5623"/>
    <w:rsid w:val="00FF5719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4</cp:revision>
  <cp:lastPrinted>2018-06-13T08:28:00Z</cp:lastPrinted>
  <dcterms:created xsi:type="dcterms:W3CDTF">2019-06-28T09:38:00Z</dcterms:created>
  <dcterms:modified xsi:type="dcterms:W3CDTF">2019-06-28T10:37:00Z</dcterms:modified>
</cp:coreProperties>
</file>